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D95821" w14:textId="3492BEF4" w:rsidR="00BC15C1" w:rsidRDefault="00BC15C1" w:rsidP="00BE024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B46AC8" wp14:editId="5FB21364">
                <wp:simplePos x="0" y="0"/>
                <wp:positionH relativeFrom="column">
                  <wp:posOffset>634365</wp:posOffset>
                </wp:positionH>
                <wp:positionV relativeFrom="paragraph">
                  <wp:posOffset>940129</wp:posOffset>
                </wp:positionV>
                <wp:extent cx="4747260" cy="5953125"/>
                <wp:effectExtent l="0" t="0" r="15240" b="2857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7260" cy="5953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CEE93E" w14:textId="77777777" w:rsidR="00BC15C1" w:rsidRPr="00BC15C1" w:rsidRDefault="00BC15C1" w:rsidP="00BC15C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HỌC VIỆN CÔNG NGHỆ BƯU CHÍNH VIỄN THÔNG</w:t>
                            </w:r>
                          </w:p>
                          <w:p w14:paraId="23D6B150" w14:textId="49F667EF" w:rsidR="00BC15C1" w:rsidRPr="00BC15C1" w:rsidRDefault="00BC15C1" w:rsidP="00BC15C1">
                            <w:pPr>
                              <w:spacing w:line="254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KHOA CÔNG NGHỆ THÔNG TIN 1</w:t>
                            </w:r>
                          </w:p>
                          <w:p w14:paraId="0872A4E0" w14:textId="109B08B8" w:rsidR="00BC15C1" w:rsidRPr="00BC15C1" w:rsidRDefault="00BC15C1" w:rsidP="00BC15C1">
                            <w:pPr>
                              <w:spacing w:line="254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  <w:lang w:val="vi-VN"/>
                              </w:rPr>
                            </w:pPr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BỘ MÔN THỰC TẬP CƠ SỞ</w:t>
                            </w:r>
                          </w:p>
                          <w:p w14:paraId="7E5D0FF8" w14:textId="77777777" w:rsidR="00BC15C1" w:rsidRPr="00BC15C1" w:rsidRDefault="00BC15C1" w:rsidP="00BC15C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/>
                                <w:sz w:val="28"/>
                                <w:szCs w:val="28"/>
                              </w:rPr>
                            </w:pPr>
                            <w:r w:rsidRPr="00BC15C1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3AA653A3" wp14:editId="19E37A1F">
                                  <wp:extent cx="1600200" cy="22860"/>
                                  <wp:effectExtent l="0" t="0" r="0" b="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200" cy="228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3A88FD" w14:textId="77777777" w:rsidR="00BC15C1" w:rsidRPr="00BC15C1" w:rsidRDefault="00BC15C1" w:rsidP="00BC15C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FFFF"/>
                                <w:sz w:val="28"/>
                                <w:szCs w:val="28"/>
                              </w:rPr>
                            </w:pPr>
                            <w:r w:rsidRPr="00BC15C1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46D0C2F0" wp14:editId="7E2D4DEF">
                                  <wp:extent cx="1264920" cy="1615440"/>
                                  <wp:effectExtent l="0" t="0" r="0" b="3810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Picture 5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4920" cy="1615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A64155" w14:textId="77777777" w:rsidR="00BC15C1" w:rsidRPr="00BC15C1" w:rsidRDefault="00BC15C1" w:rsidP="00BC15C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FFFF"/>
                                <w:sz w:val="28"/>
                                <w:szCs w:val="28"/>
                              </w:rPr>
                            </w:pPr>
                          </w:p>
                          <w:p w14:paraId="1025112E" w14:textId="77777777" w:rsidR="00BC15C1" w:rsidRPr="00BC15C1" w:rsidRDefault="00BC15C1" w:rsidP="00BC15C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BÁO CÁO BÀI TẬP LỚN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70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3411"/>
                              <w:gridCol w:w="2543"/>
                            </w:tblGrid>
                            <w:tr w:rsidR="00BC15C1" w:rsidRPr="00BC15C1" w14:paraId="20B17A7B" w14:textId="77777777" w:rsidTr="00933744">
                              <w:trPr>
                                <w:trHeight w:val="1111"/>
                              </w:trPr>
                              <w:tc>
                                <w:tcPr>
                                  <w:tcW w:w="341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hideMark/>
                                </w:tcPr>
                                <w:p w14:paraId="7910C722" w14:textId="77777777" w:rsidR="00BC15C1" w:rsidRPr="00BC15C1" w:rsidRDefault="00BC15C1" w:rsidP="00824C62">
                                  <w:pPr>
                                    <w:spacing w:line="36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Giảng</w:t>
                                  </w:r>
                                  <w:proofErr w:type="spellEnd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viên</w:t>
                                  </w:r>
                                  <w:proofErr w:type="spellEnd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hướng</w:t>
                                  </w:r>
                                  <w:proofErr w:type="spellEnd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dẫn</w:t>
                                  </w:r>
                                  <w:proofErr w:type="spellEnd"/>
                                </w:p>
                                <w:p w14:paraId="13B450C0" w14:textId="77777777" w:rsidR="00BC15C1" w:rsidRPr="00BC15C1" w:rsidRDefault="00BC15C1" w:rsidP="00824C62">
                                  <w:pPr>
                                    <w:spacing w:line="36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Nhóm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5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hideMark/>
                                </w:tcPr>
                                <w:p w14:paraId="7D0BAE4C" w14:textId="775C4A46" w:rsidR="00BC15C1" w:rsidRPr="00BC15C1" w:rsidRDefault="00BC15C1" w:rsidP="00816109">
                                  <w:pPr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:</w:t>
                                  </w:r>
                                  <w:r w:rsidR="00816109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Ths.Bùi</w:t>
                                  </w:r>
                                  <w:proofErr w:type="spellEnd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 xml:space="preserve"> Văn Kiên</w:t>
                                  </w:r>
                                </w:p>
                                <w:p w14:paraId="69DEBACF" w14:textId="04ACE1BA" w:rsidR="00BC15C1" w:rsidRPr="00816109" w:rsidRDefault="00BC15C1" w:rsidP="00816109">
                                  <w:pPr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 xml:space="preserve">: </w:t>
                                  </w:r>
                                  <w:r w:rsidR="00816109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24</w:t>
                                  </w:r>
                                </w:p>
                              </w:tc>
                            </w:tr>
                            <w:tr w:rsidR="00BC15C1" w:rsidRPr="00BC15C1" w14:paraId="5CC1BA58" w14:textId="77777777" w:rsidTr="00933744">
                              <w:trPr>
                                <w:trHeight w:val="538"/>
                              </w:trPr>
                              <w:tc>
                                <w:tcPr>
                                  <w:tcW w:w="341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hideMark/>
                                </w:tcPr>
                                <w:p w14:paraId="10A1ECA2" w14:textId="77777777" w:rsidR="00BC15C1" w:rsidRDefault="00BC15C1" w:rsidP="00824C62">
                                  <w:pPr>
                                    <w:spacing w:line="36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Họ</w:t>
                                  </w:r>
                                  <w:proofErr w:type="spellEnd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và</w:t>
                                  </w:r>
                                  <w:proofErr w:type="spellEnd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tên</w:t>
                                  </w:r>
                                  <w:proofErr w:type="spellEnd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sinh</w:t>
                                  </w:r>
                                  <w:proofErr w:type="spellEnd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viên</w:t>
                                  </w:r>
                                  <w:proofErr w:type="spellEnd"/>
                                </w:p>
                                <w:p w14:paraId="1180AAE0" w14:textId="1028008F" w:rsidR="00816109" w:rsidRDefault="00816109" w:rsidP="00824C62">
                                  <w:pPr>
                                    <w:spacing w:line="36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Mã</w:t>
                                  </w:r>
                                  <w:proofErr w:type="spellEnd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sinh</w:t>
                                  </w:r>
                                  <w:proofErr w:type="spellEnd"/>
                                  <w:r w:rsidRPr="00BC15C1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 xml:space="preserve"> viên</w:t>
                                  </w:r>
                                </w:p>
                                <w:p w14:paraId="53B48E02" w14:textId="77777777" w:rsidR="00816109" w:rsidRPr="00BC15C1" w:rsidRDefault="00816109" w:rsidP="00824C62">
                                  <w:pPr>
                                    <w:spacing w:line="36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hideMark/>
                                </w:tcPr>
                                <w:p w14:paraId="22C0692A" w14:textId="3907F903" w:rsidR="00816109" w:rsidRDefault="00816109" w:rsidP="00816109">
                                  <w:pPr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: Mai Anh Đức</w:t>
                                  </w:r>
                                </w:p>
                                <w:p w14:paraId="50B8CDF3" w14:textId="1D4F6077" w:rsidR="00BC15C1" w:rsidRPr="00BC15C1" w:rsidRDefault="00816109" w:rsidP="00816109">
                                  <w:pPr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: B23DCCN172</w:t>
                                  </w:r>
                                </w:p>
                              </w:tc>
                            </w:tr>
                          </w:tbl>
                          <w:p w14:paraId="6A13541D" w14:textId="77777777" w:rsidR="00BC15C1" w:rsidRPr="00BC15C1" w:rsidRDefault="00BC15C1" w:rsidP="00BC15C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46AC8" id="Rectangle 49" o:spid="_x0000_s1026" style="position:absolute;margin-left:49.95pt;margin-top:74.05pt;width:373.8pt;height:46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" fillcolor="white [3201]" strokecolor="#4ea72e [3209]" strokeweight="1.5pt">
                <v:textbox>
                  <w:txbxContent>
                    <w:p w14:paraId="33CEE93E" w14:textId="77777777" w:rsidR="00BC15C1" w:rsidRPr="00BC15C1" w:rsidRDefault="00BC15C1" w:rsidP="00BC15C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BC15C1">
                        <w:rPr>
                          <w:rFonts w:ascii="Times New Roman" w:hAnsi="Times New Roman" w:cs="Times New Roman"/>
                          <w:b/>
                          <w:color w:val="000000"/>
                          <w:sz w:val="28"/>
                          <w:szCs w:val="28"/>
                        </w:rPr>
                        <w:t>HỌC VIỆN CÔNG NGHỆ BƯU CHÍNH VIỄN THÔNG</w:t>
                      </w:r>
                    </w:p>
                    <w:p w14:paraId="23D6B150" w14:textId="49F667EF" w:rsidR="00BC15C1" w:rsidRPr="00BC15C1" w:rsidRDefault="00BC15C1" w:rsidP="00BC15C1">
                      <w:pPr>
                        <w:spacing w:line="254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BC15C1">
                        <w:rPr>
                          <w:rFonts w:ascii="Times New Roman" w:hAnsi="Times New Roman" w:cs="Times New Roman"/>
                          <w:b/>
                          <w:color w:val="000000"/>
                          <w:sz w:val="28"/>
                          <w:szCs w:val="28"/>
                        </w:rPr>
                        <w:t>KHOA CÔNG NGHỆ THÔNG TIN 1</w:t>
                      </w:r>
                    </w:p>
                    <w:p w14:paraId="0872A4E0" w14:textId="109B08B8" w:rsidR="00BC15C1" w:rsidRPr="00BC15C1" w:rsidRDefault="00BC15C1" w:rsidP="00BC15C1">
                      <w:pPr>
                        <w:spacing w:line="254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000000"/>
                          <w:sz w:val="28"/>
                          <w:szCs w:val="28"/>
                          <w:lang w:val="vi-VN"/>
                        </w:rPr>
                      </w:pPr>
                      <w:r w:rsidRPr="00BC15C1">
                        <w:rPr>
                          <w:rFonts w:ascii="Times New Roman" w:hAnsi="Times New Roman" w:cs="Times New Roman"/>
                          <w:b/>
                          <w:color w:val="000000"/>
                          <w:sz w:val="28"/>
                          <w:szCs w:val="28"/>
                        </w:rPr>
                        <w:t>BỘ MÔN THỰC TẬP CƠ SỞ</w:t>
                      </w:r>
                    </w:p>
                    <w:p w14:paraId="7E5D0FF8" w14:textId="77777777" w:rsidR="00BC15C1" w:rsidRPr="00BC15C1" w:rsidRDefault="00BC15C1" w:rsidP="00BC15C1">
                      <w:pPr>
                        <w:jc w:val="center"/>
                        <w:rPr>
                          <w:rFonts w:ascii="Times New Roman" w:hAnsi="Times New Roman" w:cs="Times New Roman"/>
                          <w:color w:val="FFFFFF"/>
                          <w:sz w:val="28"/>
                          <w:szCs w:val="28"/>
                        </w:rPr>
                      </w:pPr>
                      <w:r w:rsidRPr="00BC15C1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3AA653A3" wp14:editId="19E37A1F">
                            <wp:extent cx="1600200" cy="22860"/>
                            <wp:effectExtent l="0" t="0" r="0" b="0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00200" cy="228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33A88FD" w14:textId="77777777" w:rsidR="00BC15C1" w:rsidRPr="00BC15C1" w:rsidRDefault="00BC15C1" w:rsidP="00BC15C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FFFF"/>
                          <w:sz w:val="28"/>
                          <w:szCs w:val="28"/>
                        </w:rPr>
                      </w:pPr>
                      <w:r w:rsidRPr="00BC15C1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46D0C2F0" wp14:editId="7E2D4DEF">
                            <wp:extent cx="1264920" cy="1615440"/>
                            <wp:effectExtent l="0" t="0" r="0" b="3810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Picture 5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64920" cy="16154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A64155" w14:textId="77777777" w:rsidR="00BC15C1" w:rsidRPr="00BC15C1" w:rsidRDefault="00BC15C1" w:rsidP="00BC15C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FFFF"/>
                          <w:sz w:val="28"/>
                          <w:szCs w:val="28"/>
                        </w:rPr>
                      </w:pPr>
                    </w:p>
                    <w:p w14:paraId="1025112E" w14:textId="77777777" w:rsidR="00BC15C1" w:rsidRPr="00BC15C1" w:rsidRDefault="00BC15C1" w:rsidP="00BC15C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BC15C1">
                        <w:rPr>
                          <w:rFonts w:ascii="Times New Roman" w:hAnsi="Times New Roman" w:cs="Times New Roman"/>
                          <w:b/>
                          <w:color w:val="000000"/>
                          <w:sz w:val="28"/>
                          <w:szCs w:val="28"/>
                        </w:rPr>
                        <w:t>BÁO CÁO BÀI TẬP LỚN</w:t>
                      </w:r>
                    </w:p>
                    <w:tbl>
                      <w:tblPr>
                        <w:tblStyle w:val="TableGrid"/>
                        <w:tblW w:w="0" w:type="auto"/>
                        <w:tblInd w:w="70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3411"/>
                        <w:gridCol w:w="2543"/>
                      </w:tblGrid>
                      <w:tr w:rsidR="00BC15C1" w:rsidRPr="00BC15C1" w14:paraId="20B17A7B" w14:textId="77777777" w:rsidTr="00933744">
                        <w:trPr>
                          <w:trHeight w:val="1111"/>
                        </w:trPr>
                        <w:tc>
                          <w:tcPr>
                            <w:tcW w:w="341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hideMark/>
                          </w:tcPr>
                          <w:p w14:paraId="7910C722" w14:textId="77777777" w:rsidR="00BC15C1" w:rsidRPr="00BC15C1" w:rsidRDefault="00BC15C1" w:rsidP="00824C62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Giảng</w:t>
                            </w:r>
                            <w:proofErr w:type="spellEnd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viên</w:t>
                            </w:r>
                            <w:proofErr w:type="spellEnd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hướng</w:t>
                            </w:r>
                            <w:proofErr w:type="spellEnd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dẫn</w:t>
                            </w:r>
                            <w:proofErr w:type="spellEnd"/>
                          </w:p>
                          <w:p w14:paraId="13B450C0" w14:textId="77777777" w:rsidR="00BC15C1" w:rsidRPr="00BC15C1" w:rsidRDefault="00BC15C1" w:rsidP="00824C62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Nhóm</w:t>
                            </w:r>
                            <w:proofErr w:type="spellEnd"/>
                          </w:p>
                        </w:tc>
                        <w:tc>
                          <w:tcPr>
                            <w:tcW w:w="25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hideMark/>
                          </w:tcPr>
                          <w:p w14:paraId="7D0BAE4C" w14:textId="775C4A46" w:rsidR="00BC15C1" w:rsidRPr="00BC15C1" w:rsidRDefault="00BC15C1" w:rsidP="00816109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:</w:t>
                            </w:r>
                            <w:r w:rsidR="00816109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Ths.Bùi</w:t>
                            </w:r>
                            <w:proofErr w:type="spellEnd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Văn Kiên</w:t>
                            </w:r>
                          </w:p>
                          <w:p w14:paraId="69DEBACF" w14:textId="04ACE1BA" w:rsidR="00BC15C1" w:rsidRPr="00816109" w:rsidRDefault="00BC15C1" w:rsidP="00816109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816109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24</w:t>
                            </w:r>
                          </w:p>
                        </w:tc>
                      </w:tr>
                      <w:tr w:rsidR="00BC15C1" w:rsidRPr="00BC15C1" w14:paraId="5CC1BA58" w14:textId="77777777" w:rsidTr="00933744">
                        <w:trPr>
                          <w:trHeight w:val="538"/>
                        </w:trPr>
                        <w:tc>
                          <w:tcPr>
                            <w:tcW w:w="341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hideMark/>
                          </w:tcPr>
                          <w:p w14:paraId="10A1ECA2" w14:textId="77777777" w:rsidR="00BC15C1" w:rsidRDefault="00BC15C1" w:rsidP="00824C62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Họ</w:t>
                            </w:r>
                            <w:proofErr w:type="spellEnd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và</w:t>
                            </w:r>
                            <w:proofErr w:type="spellEnd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tên</w:t>
                            </w:r>
                            <w:proofErr w:type="spellEnd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sinh</w:t>
                            </w:r>
                            <w:proofErr w:type="spellEnd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viên</w:t>
                            </w:r>
                            <w:proofErr w:type="spellEnd"/>
                          </w:p>
                          <w:p w14:paraId="1180AAE0" w14:textId="1028008F" w:rsidR="00816109" w:rsidRDefault="00816109" w:rsidP="00824C62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Mã</w:t>
                            </w:r>
                            <w:proofErr w:type="spellEnd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sinh</w:t>
                            </w:r>
                            <w:proofErr w:type="spellEnd"/>
                            <w:r w:rsidRPr="00BC15C1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viên</w:t>
                            </w:r>
                          </w:p>
                          <w:p w14:paraId="53B48E02" w14:textId="77777777" w:rsidR="00816109" w:rsidRPr="00BC15C1" w:rsidRDefault="00816109" w:rsidP="00824C62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25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hideMark/>
                          </w:tcPr>
                          <w:p w14:paraId="22C0692A" w14:textId="3907F903" w:rsidR="00816109" w:rsidRDefault="00816109" w:rsidP="00816109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: Mai Anh Đức</w:t>
                            </w:r>
                          </w:p>
                          <w:p w14:paraId="50B8CDF3" w14:textId="1D4F6077" w:rsidR="00BC15C1" w:rsidRPr="00BC15C1" w:rsidRDefault="00816109" w:rsidP="00816109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8"/>
                                <w:szCs w:val="28"/>
                              </w:rPr>
                              <w:t>: B23DCCN172</w:t>
                            </w:r>
                          </w:p>
                        </w:tc>
                      </w:tr>
                    </w:tbl>
                    <w:p w14:paraId="6A13541D" w14:textId="77777777" w:rsidR="00BC15C1" w:rsidRPr="00BC15C1" w:rsidRDefault="00BC15C1" w:rsidP="00BC15C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B5825B6" wp14:editId="53CBCAAE">
            <wp:extent cx="5943600" cy="8116570"/>
            <wp:effectExtent l="0" t="0" r="0" b="0"/>
            <wp:docPr id="48" name="Picture 48" descr="A blue and white fr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blue and white fr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1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DE94" w14:textId="77777777" w:rsidR="00BC15C1" w:rsidRDefault="00BC15C1" w:rsidP="00BE024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</w:pPr>
    </w:p>
    <w:p w14:paraId="72AA4218" w14:textId="77777777" w:rsidR="00BC15C1" w:rsidRDefault="00BC15C1" w:rsidP="00BE024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</w:pPr>
    </w:p>
    <w:p w14:paraId="1F4DB567" w14:textId="437B77A8" w:rsidR="00BE024D" w:rsidRPr="00BC15C1" w:rsidRDefault="00BE024D" w:rsidP="00BE024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  <w:t>1. MÔ TẢ BÀI TOÁN</w:t>
      </w:r>
    </w:p>
    <w:p w14:paraId="0334E745" w14:textId="77777777" w:rsidR="00BE024D" w:rsidRPr="00BC15C1" w:rsidRDefault="00BE024D" w:rsidP="00BE024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1.1 Bối cảnh</w:t>
      </w:r>
    </w:p>
    <w:p w14:paraId="1F98F40C" w14:textId="77777777" w:rsidR="00BE024D" w:rsidRPr="00BC15C1" w:rsidRDefault="00BE024D" w:rsidP="00BE02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Thị trường lao động ngày càng phát triển, số lượng tin tuyển dụng lớn khiến ứng viên gặp khó khăn trong việc:</w:t>
      </w:r>
    </w:p>
    <w:p w14:paraId="49D729C2" w14:textId="77777777" w:rsidR="00BE024D" w:rsidRPr="00BC15C1" w:rsidRDefault="00BE024D" w:rsidP="00BE024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Tìm kiếm công việc phù hợp với kỹ năng</w:t>
      </w:r>
    </w:p>
    <w:p w14:paraId="5E69C733" w14:textId="77777777" w:rsidR="00BE024D" w:rsidRPr="00BC15C1" w:rsidRDefault="00BE024D" w:rsidP="00BE024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Lọc thông tin nhiễu</w:t>
      </w:r>
    </w:p>
    <w:p w14:paraId="1B0BD38F" w14:textId="77777777" w:rsidR="00BE024D" w:rsidRPr="00BC15C1" w:rsidRDefault="00BE024D" w:rsidP="00BE024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Xác định mức độ phù hợp giữa CV và JD</w:t>
      </w:r>
    </w:p>
    <w:p w14:paraId="2FBFDB3C" w14:textId="77777777" w:rsidR="00BE024D" w:rsidRPr="00BC15C1" w:rsidRDefault="00BE024D" w:rsidP="00BE02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Trong khi đó, nhà tuyển dụng cũng gặp khó khăn trong việc:</w:t>
      </w:r>
    </w:p>
    <w:p w14:paraId="6E4A4ECE" w14:textId="77777777" w:rsidR="00BE024D" w:rsidRPr="00BC15C1" w:rsidRDefault="00BE024D" w:rsidP="00BE024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Tiếp cận đúng ứng viên</w:t>
      </w:r>
    </w:p>
    <w:p w14:paraId="33BE3603" w14:textId="77777777" w:rsidR="00BE024D" w:rsidRPr="00BC15C1" w:rsidRDefault="00BE024D" w:rsidP="00BE024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 loại hồ sơ nhanh chóng</w:t>
      </w:r>
    </w:p>
    <w:p w14:paraId="232AF0A0" w14:textId="77777777" w:rsidR="00BE024D" w:rsidRPr="00BC15C1" w:rsidRDefault="00BE024D" w:rsidP="00BE024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Đánh giá mức độ phù hợp</w:t>
      </w:r>
    </w:p>
    <w:p w14:paraId="415DF44E" w14:textId="77777777" w:rsidR="00BE024D" w:rsidRPr="00BC15C1" w:rsidRDefault="00BE024D" w:rsidP="00BE02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Vì vậy, cần xây dựng một </w:t>
      </w: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hệ thống tìm kiếm việc làm thông minh</w:t>
      </w: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, có khả năng:</w:t>
      </w:r>
    </w:p>
    <w:p w14:paraId="4C72276E" w14:textId="77777777" w:rsidR="00BE024D" w:rsidRPr="00BC15C1" w:rsidRDefault="00BE024D" w:rsidP="00BE024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Tìm kiếm nhanh</w:t>
      </w:r>
    </w:p>
    <w:p w14:paraId="525F91A8" w14:textId="77777777" w:rsidR="00BE024D" w:rsidRPr="00BC15C1" w:rsidRDefault="00BE024D" w:rsidP="00BE024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Lọc theo nhiều tiêu chí</w:t>
      </w:r>
    </w:p>
    <w:p w14:paraId="3763CD0C" w14:textId="77777777" w:rsidR="00BE024D" w:rsidRPr="00BC15C1" w:rsidRDefault="00BE024D" w:rsidP="00BE024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Ứng dụng AI để gợi ý việc làm phù hợp với kỹ năng người dùng</w:t>
      </w:r>
    </w:p>
    <w:p w14:paraId="704FD665" w14:textId="77777777" w:rsidR="00BE024D" w:rsidRPr="00BC15C1" w:rsidRDefault="00BE024D" w:rsidP="00BE024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1.2 Mục tiêu hệ thống</w:t>
      </w:r>
    </w:p>
    <w:p w14:paraId="41E0D521" w14:textId="77777777" w:rsidR="00BE024D" w:rsidRPr="00BC15C1" w:rsidRDefault="00BE024D" w:rsidP="00BE02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Xây dựng một hệ thống web bao gồm:</w:t>
      </w:r>
    </w:p>
    <w:p w14:paraId="695D372A" w14:textId="77777777" w:rsidR="00BE024D" w:rsidRPr="00BC15C1" w:rsidRDefault="00BE024D" w:rsidP="00BE024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Backend: Spring Boot RESTful API</w:t>
      </w:r>
    </w:p>
    <w:p w14:paraId="381A40D7" w14:textId="77777777" w:rsidR="00BE024D" w:rsidRPr="00BC15C1" w:rsidRDefault="00BE024D" w:rsidP="00BE024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Frontend: ReactJS</w:t>
      </w:r>
    </w:p>
    <w:p w14:paraId="6236583D" w14:textId="77777777" w:rsidR="00BE024D" w:rsidRPr="00BC15C1" w:rsidRDefault="00BE024D" w:rsidP="00BE024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Tích hợp AI: Gợi ý việc làm dựa trên kỹ năng (skill-based recommendation)</w:t>
      </w:r>
    </w:p>
    <w:p w14:paraId="268B7CC4" w14:textId="3AD24415" w:rsidR="00BE024D" w:rsidRPr="00BC15C1" w:rsidRDefault="00BE024D" w:rsidP="00BE024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Database: MySQL</w:t>
      </w:r>
    </w:p>
    <w:p w14:paraId="59E3F7B9" w14:textId="77777777" w:rsidR="00BE024D" w:rsidRPr="00BC15C1" w:rsidRDefault="00BE024D" w:rsidP="00BE02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Hệ thống giúp:</w:t>
      </w:r>
    </w:p>
    <w:p w14:paraId="19A34CB3" w14:textId="77777777" w:rsidR="00BE024D" w:rsidRPr="00BC15C1" w:rsidRDefault="00BE024D" w:rsidP="00BE024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Ứng viên tìm việc hiệu quả</w:t>
      </w:r>
    </w:p>
    <w:p w14:paraId="28C2365C" w14:textId="77777777" w:rsidR="00BE024D" w:rsidRPr="00BC15C1" w:rsidRDefault="00BE024D" w:rsidP="00BE024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Nhà tuyển dụng đăng tin và quản lý ứng viên</w:t>
      </w:r>
    </w:p>
    <w:p w14:paraId="3DAC3E44" w14:textId="77777777" w:rsidR="00BE024D" w:rsidRPr="00BC15C1" w:rsidRDefault="00BE024D" w:rsidP="00BE024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Đề xuất công việc thông minh dựa trên phân tích skill</w:t>
      </w:r>
    </w:p>
    <w:p w14:paraId="7E3ED14E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  <w:t>2. PHẠM VI HỆ THỐNG</w:t>
      </w:r>
    </w:p>
    <w:p w14:paraId="4AF0A914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lastRenderedPageBreak/>
        <w:t>2.1 Đối tượng sử dụng</w:t>
      </w:r>
    </w:p>
    <w:p w14:paraId="0D9334F8" w14:textId="77777777" w:rsidR="00BC15C1" w:rsidRPr="00BC15C1" w:rsidRDefault="00BC15C1" w:rsidP="00BC15C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Ứng viên (Candidate)</w:t>
      </w:r>
    </w:p>
    <w:p w14:paraId="6363B342" w14:textId="77777777" w:rsidR="00BC15C1" w:rsidRPr="00BC15C1" w:rsidRDefault="00BC15C1" w:rsidP="00BC15C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Nhà tuyển dụng (Employer)</w:t>
      </w:r>
    </w:p>
    <w:p w14:paraId="02E0C86B" w14:textId="77777777" w:rsidR="00BC15C1" w:rsidRPr="00BC15C1" w:rsidRDefault="00BC15C1" w:rsidP="00BC15C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Quản trị viên (Admin)</w:t>
      </w:r>
    </w:p>
    <w:p w14:paraId="5BAAB8EF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  <w:t>3. YÊU CẦU CHỨC NĂNG (FUNCTIONAL REQUIREMENTS)</w:t>
      </w:r>
    </w:p>
    <w:p w14:paraId="3F85A14F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3.1 Chức năng cho Ứng viên</w:t>
      </w:r>
    </w:p>
    <w:p w14:paraId="048A308A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1. Đăng ký / Đăng nhập</w:t>
      </w:r>
    </w:p>
    <w:p w14:paraId="4474D3A2" w14:textId="77777777" w:rsidR="00BC15C1" w:rsidRPr="00BC15C1" w:rsidRDefault="00BC15C1" w:rsidP="00BC15C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Đăng ký tài khoản</w:t>
      </w:r>
    </w:p>
    <w:p w14:paraId="50E7BBDA" w14:textId="77777777" w:rsidR="00BC15C1" w:rsidRPr="00BC15C1" w:rsidRDefault="00BC15C1" w:rsidP="00BC15C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Đăng nhập</w:t>
      </w:r>
    </w:p>
    <w:p w14:paraId="651E7767" w14:textId="77777777" w:rsidR="00BC15C1" w:rsidRPr="00BC15C1" w:rsidRDefault="00BC15C1" w:rsidP="00BC15C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JWT authentication</w:t>
      </w:r>
    </w:p>
    <w:p w14:paraId="5CD7A91F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2. Quản lý hồ sơ cá nhân</w:t>
      </w:r>
    </w:p>
    <w:p w14:paraId="587FEA05" w14:textId="77777777" w:rsidR="00BC15C1" w:rsidRPr="00BC15C1" w:rsidRDefault="00BC15C1" w:rsidP="00BC15C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Cập nhật thông tin cá nhân</w:t>
      </w:r>
    </w:p>
    <w:p w14:paraId="3E41A0E7" w14:textId="77777777" w:rsidR="00BC15C1" w:rsidRPr="00BC15C1" w:rsidRDefault="00BC15C1" w:rsidP="00BC15C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Nhập kỹ năng (skills)</w:t>
      </w:r>
    </w:p>
    <w:p w14:paraId="76C684A6" w14:textId="77777777" w:rsidR="00BC15C1" w:rsidRPr="00BC15C1" w:rsidRDefault="00BC15C1" w:rsidP="00BC15C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Upload CV</w:t>
      </w:r>
    </w:p>
    <w:p w14:paraId="38DBC021" w14:textId="77777777" w:rsidR="00BC15C1" w:rsidRPr="00BC15C1" w:rsidRDefault="00BC15C1" w:rsidP="00BC15C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Kinh nghiệm làm việc</w:t>
      </w:r>
    </w:p>
    <w:p w14:paraId="61667426" w14:textId="77777777" w:rsidR="00BC15C1" w:rsidRPr="00BC15C1" w:rsidRDefault="00BC15C1" w:rsidP="00BC15C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Học vấn</w:t>
      </w:r>
    </w:p>
    <w:p w14:paraId="3282BE8E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3. Tìm kiếm việc làm</w:t>
      </w:r>
    </w:p>
    <w:p w14:paraId="5CD524E0" w14:textId="77777777" w:rsidR="00BC15C1" w:rsidRPr="00BC15C1" w:rsidRDefault="00BC15C1" w:rsidP="00BC15C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Tìm theo:</w:t>
      </w:r>
    </w:p>
    <w:p w14:paraId="77F496AA" w14:textId="77777777" w:rsidR="00BC15C1" w:rsidRPr="00BC15C1" w:rsidRDefault="00BC15C1" w:rsidP="00BC15C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Từ khóa</w:t>
      </w:r>
    </w:p>
    <w:p w14:paraId="7D44EA2B" w14:textId="77777777" w:rsidR="00BC15C1" w:rsidRPr="00BC15C1" w:rsidRDefault="00BC15C1" w:rsidP="00BC15C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Địa điểm</w:t>
      </w:r>
    </w:p>
    <w:p w14:paraId="57D881E9" w14:textId="77777777" w:rsidR="00BC15C1" w:rsidRPr="00BC15C1" w:rsidRDefault="00BC15C1" w:rsidP="00BC15C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Mức lương</w:t>
      </w:r>
    </w:p>
    <w:p w14:paraId="27FC9F16" w14:textId="77777777" w:rsidR="00BC15C1" w:rsidRPr="00BC15C1" w:rsidRDefault="00BC15C1" w:rsidP="00BC15C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Kinh nghiệm</w:t>
      </w:r>
    </w:p>
    <w:p w14:paraId="216FE7DC" w14:textId="77777777" w:rsidR="00BC15C1" w:rsidRPr="00BC15C1" w:rsidRDefault="00BC15C1" w:rsidP="00BC15C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Loại hình (full-time, part-time, remote)</w:t>
      </w:r>
    </w:p>
    <w:p w14:paraId="5D1EA6BB" w14:textId="77777777" w:rsidR="00BC15C1" w:rsidRPr="00BC15C1" w:rsidRDefault="00BC15C1" w:rsidP="00BC15C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 trang kết quả</w:t>
      </w:r>
    </w:p>
    <w:p w14:paraId="7BEF3C88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4. Xem chi tiết việc làm</w:t>
      </w:r>
    </w:p>
    <w:p w14:paraId="23F21D20" w14:textId="77777777" w:rsidR="00BC15C1" w:rsidRPr="00BC15C1" w:rsidRDefault="00BC15C1" w:rsidP="00BC15C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Mô tả công việc</w:t>
      </w:r>
    </w:p>
    <w:p w14:paraId="1A5427DF" w14:textId="77777777" w:rsidR="00BC15C1" w:rsidRPr="00BC15C1" w:rsidRDefault="00BC15C1" w:rsidP="00BC15C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Yêu cầu kỹ năng</w:t>
      </w:r>
    </w:p>
    <w:p w14:paraId="298A6849" w14:textId="77777777" w:rsidR="00BC15C1" w:rsidRPr="00BC15C1" w:rsidRDefault="00BC15C1" w:rsidP="00BC15C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Mức lương</w:t>
      </w:r>
    </w:p>
    <w:p w14:paraId="3DCF7CEE" w14:textId="77777777" w:rsidR="00BC15C1" w:rsidRPr="00BC15C1" w:rsidRDefault="00BC15C1" w:rsidP="00BC15C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Công ty</w:t>
      </w:r>
    </w:p>
    <w:p w14:paraId="5BF88A14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5. Ứng tuyển</w:t>
      </w:r>
    </w:p>
    <w:p w14:paraId="68D61660" w14:textId="77777777" w:rsidR="00BC15C1" w:rsidRPr="00BC15C1" w:rsidRDefault="00BC15C1" w:rsidP="00BC15C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Apply trực tiếp</w:t>
      </w:r>
    </w:p>
    <w:p w14:paraId="78255D67" w14:textId="77777777" w:rsidR="00BC15C1" w:rsidRPr="00BC15C1" w:rsidRDefault="00BC15C1" w:rsidP="00BC15C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lastRenderedPageBreak/>
        <w:t>Gửi CV</w:t>
      </w:r>
    </w:p>
    <w:p w14:paraId="4C7D3446" w14:textId="77777777" w:rsidR="00BC15C1" w:rsidRPr="00BC15C1" w:rsidRDefault="00BC15C1" w:rsidP="00BC15C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Theo dõi trạng thái ứng tuyển</w:t>
      </w:r>
    </w:p>
    <w:p w14:paraId="7A4B4502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6. AI Gợi ý việc làm</w:t>
      </w:r>
    </w:p>
    <w:p w14:paraId="34A346ED" w14:textId="77777777" w:rsidR="00BC15C1" w:rsidRPr="00BC15C1" w:rsidRDefault="00BC15C1" w:rsidP="00BC15C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 tích:</w:t>
      </w:r>
    </w:p>
    <w:p w14:paraId="76E4CCD5" w14:textId="77777777" w:rsidR="00BC15C1" w:rsidRPr="00BC15C1" w:rsidRDefault="00BC15C1" w:rsidP="00BC15C1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Skill trong hồ sơ</w:t>
      </w:r>
    </w:p>
    <w:p w14:paraId="4293064F" w14:textId="77777777" w:rsidR="00BC15C1" w:rsidRPr="00BC15C1" w:rsidRDefault="00BC15C1" w:rsidP="00BC15C1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CV</w:t>
      </w:r>
    </w:p>
    <w:p w14:paraId="1D65D300" w14:textId="77777777" w:rsidR="00BC15C1" w:rsidRPr="00BC15C1" w:rsidRDefault="00BC15C1" w:rsidP="00BC15C1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Hành vi tìm kiếm</w:t>
      </w:r>
    </w:p>
    <w:p w14:paraId="665C79B8" w14:textId="77777777" w:rsidR="00BC15C1" w:rsidRPr="00BC15C1" w:rsidRDefault="00BC15C1" w:rsidP="00BC15C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Trả về danh sách công việc phù hợp</w:t>
      </w:r>
    </w:p>
    <w:p w14:paraId="04B67611" w14:textId="77777777" w:rsidR="00BC15C1" w:rsidRPr="00BC15C1" w:rsidRDefault="00BC15C1" w:rsidP="00BC15C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Xếp hạng theo độ phù hợp (% match)</w:t>
      </w:r>
    </w:p>
    <w:p w14:paraId="49DBC4E5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3.2 Chức năng cho Nhà tuyển dụng</w:t>
      </w:r>
    </w:p>
    <w:p w14:paraId="0F1D5AB0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1. Quản lý tài khoản</w:t>
      </w:r>
    </w:p>
    <w:p w14:paraId="742CCF13" w14:textId="77777777" w:rsidR="00BC15C1" w:rsidRPr="00BC15C1" w:rsidRDefault="00BC15C1" w:rsidP="00BC15C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Đăng ký</w:t>
      </w:r>
    </w:p>
    <w:p w14:paraId="7611147E" w14:textId="77777777" w:rsidR="00BC15C1" w:rsidRPr="00BC15C1" w:rsidRDefault="00BC15C1" w:rsidP="00BC15C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Đăng nhập</w:t>
      </w:r>
    </w:p>
    <w:p w14:paraId="084C2B13" w14:textId="77777777" w:rsidR="00BC15C1" w:rsidRPr="00BC15C1" w:rsidRDefault="00BC15C1" w:rsidP="00BC15C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Cập nhật thông tin công ty</w:t>
      </w:r>
    </w:p>
    <w:p w14:paraId="6D1D30C5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2. Quản lý tin tuyển dụng</w:t>
      </w:r>
    </w:p>
    <w:p w14:paraId="13E4F09A" w14:textId="77777777" w:rsidR="00BC15C1" w:rsidRPr="00BC15C1" w:rsidRDefault="00BC15C1" w:rsidP="00BC15C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Tạo tin tuyển dụng</w:t>
      </w:r>
    </w:p>
    <w:p w14:paraId="50EF0129" w14:textId="77777777" w:rsidR="00BC15C1" w:rsidRPr="00BC15C1" w:rsidRDefault="00BC15C1" w:rsidP="00BC15C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Sửa / Xóa tin</w:t>
      </w:r>
    </w:p>
    <w:p w14:paraId="7C0C6B17" w14:textId="77777777" w:rsidR="00BC15C1" w:rsidRPr="00BC15C1" w:rsidRDefault="00BC15C1" w:rsidP="00BC15C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Đóng tin</w:t>
      </w:r>
    </w:p>
    <w:p w14:paraId="03755276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3. Quản lý ứng viên</w:t>
      </w:r>
    </w:p>
    <w:p w14:paraId="46E92B25" w14:textId="77777777" w:rsidR="00BC15C1" w:rsidRPr="00BC15C1" w:rsidRDefault="00BC15C1" w:rsidP="00BC15C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Xem danh sách ứng viên</w:t>
      </w:r>
    </w:p>
    <w:p w14:paraId="7A28FFB5" w14:textId="77777777" w:rsidR="00BC15C1" w:rsidRPr="00BC15C1" w:rsidRDefault="00BC15C1" w:rsidP="00BC15C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Xem CV</w:t>
      </w:r>
    </w:p>
    <w:p w14:paraId="11E6B7B8" w14:textId="77777777" w:rsidR="00BC15C1" w:rsidRPr="00BC15C1" w:rsidRDefault="00BC15C1" w:rsidP="00BC15C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Lọc ứng viên theo kỹ năng</w:t>
      </w:r>
    </w:p>
    <w:p w14:paraId="5B22D626" w14:textId="77777777" w:rsidR="00BC15C1" w:rsidRPr="00BC15C1" w:rsidRDefault="00BC15C1" w:rsidP="00BC15C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Cập nhật trạng thái (Accepted, Rejected, Pending)</w:t>
      </w:r>
    </w:p>
    <w:p w14:paraId="5C05F954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3.3 Chức năng cho Admin</w:t>
      </w:r>
    </w:p>
    <w:p w14:paraId="6C3AEF18" w14:textId="77777777" w:rsidR="00BC15C1" w:rsidRPr="00BC15C1" w:rsidRDefault="00BC15C1" w:rsidP="00BC15C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Quản lý người dùng</w:t>
      </w:r>
    </w:p>
    <w:p w14:paraId="2BF354EB" w14:textId="77777777" w:rsidR="00BC15C1" w:rsidRPr="00BC15C1" w:rsidRDefault="00BC15C1" w:rsidP="00BC15C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Quản lý tin tuyển dụng</w:t>
      </w:r>
    </w:p>
    <w:p w14:paraId="310D961C" w14:textId="77777777" w:rsidR="00BC15C1" w:rsidRPr="00BC15C1" w:rsidRDefault="00BC15C1" w:rsidP="00BC15C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Quản lý báo cáo vi phạm</w:t>
      </w:r>
    </w:p>
    <w:p w14:paraId="6D3E88F5" w14:textId="0BD14124" w:rsidR="00BC15C1" w:rsidRPr="00BC15C1" w:rsidRDefault="00BC15C1" w:rsidP="00BC15C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Thống kê hệ thống</w:t>
      </w:r>
    </w:p>
    <w:p w14:paraId="1319182B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  <w:t>4. YÊU CẦU PHI CHỨC NĂNG (NON-FUNCTIONAL REQUIREMENTS)</w:t>
      </w:r>
    </w:p>
    <w:p w14:paraId="44C0D228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4.1 Hiệu năng</w:t>
      </w:r>
    </w:p>
    <w:p w14:paraId="344B2CA3" w14:textId="77777777" w:rsidR="00BC15C1" w:rsidRPr="00BC15C1" w:rsidRDefault="00BC15C1" w:rsidP="00BC15C1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lastRenderedPageBreak/>
        <w:t>API response &lt; 2s</w:t>
      </w:r>
    </w:p>
    <w:p w14:paraId="42FC3677" w14:textId="77777777" w:rsidR="00BC15C1" w:rsidRPr="00BC15C1" w:rsidRDefault="00BC15C1" w:rsidP="00BC15C1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Hỗ trợ tối thiểu 1000 user đồng thời</w:t>
      </w:r>
    </w:p>
    <w:p w14:paraId="60C2577C" w14:textId="77777777" w:rsidR="00BC15C1" w:rsidRPr="00BC15C1" w:rsidRDefault="00BC15C1" w:rsidP="00BC15C1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 trang dữ liệu</w:t>
      </w:r>
    </w:p>
    <w:p w14:paraId="1AA30B3D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4.2 Bảo mật</w:t>
      </w:r>
    </w:p>
    <w:p w14:paraId="7BF2D8CE" w14:textId="77777777" w:rsidR="00BC15C1" w:rsidRPr="00BC15C1" w:rsidRDefault="00BC15C1" w:rsidP="00BC15C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JWT Authentication</w:t>
      </w:r>
    </w:p>
    <w:p w14:paraId="2E745923" w14:textId="77777777" w:rsidR="00BC15C1" w:rsidRPr="00BC15C1" w:rsidRDefault="00BC15C1" w:rsidP="00BC15C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Role-based authorization</w:t>
      </w:r>
    </w:p>
    <w:p w14:paraId="408C68C2" w14:textId="77777777" w:rsidR="00BC15C1" w:rsidRPr="00BC15C1" w:rsidRDefault="00BC15C1" w:rsidP="00BC15C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Mã hóa mật khẩu (BCrypt)</w:t>
      </w:r>
    </w:p>
    <w:p w14:paraId="659BBA88" w14:textId="77777777" w:rsidR="00BC15C1" w:rsidRPr="00BC15C1" w:rsidRDefault="00BC15C1" w:rsidP="00BC15C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HTTPS</w:t>
      </w:r>
    </w:p>
    <w:p w14:paraId="224FEE5E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4.3 Khả năng mở rộng</w:t>
      </w:r>
    </w:p>
    <w:p w14:paraId="6F784265" w14:textId="77777777" w:rsidR="00BC15C1" w:rsidRPr="00BC15C1" w:rsidRDefault="00BC15C1" w:rsidP="00BC15C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Thiết kế theo kiến trúc microservice (có thể mở rộng)</w:t>
      </w:r>
    </w:p>
    <w:p w14:paraId="73980A02" w14:textId="77777777" w:rsidR="00BC15C1" w:rsidRPr="00BC15C1" w:rsidRDefault="00BC15C1" w:rsidP="00BC15C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Tách module AI riêng</w:t>
      </w:r>
    </w:p>
    <w:p w14:paraId="2AC4EF88" w14:textId="77777777" w:rsidR="00BC15C1" w:rsidRPr="00BC15C1" w:rsidRDefault="00BC15C1" w:rsidP="00BC15C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Có thể scale database</w:t>
      </w:r>
    </w:p>
    <w:p w14:paraId="6025F12C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4.4 Tính sẵn sàng</w:t>
      </w:r>
    </w:p>
    <w:p w14:paraId="2AA20ABD" w14:textId="77777777" w:rsidR="00BC15C1" w:rsidRPr="00BC15C1" w:rsidRDefault="00BC15C1" w:rsidP="00BC15C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Backup dữ liệu định kỳ</w:t>
      </w:r>
    </w:p>
    <w:p w14:paraId="24502C29" w14:textId="42A145E0" w:rsidR="00BC15C1" w:rsidRPr="00BC15C1" w:rsidRDefault="00BC15C1" w:rsidP="00BC15C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Logging &amp; monitoring</w:t>
      </w:r>
    </w:p>
    <w:p w14:paraId="32BADDF6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  <w:t>5. MÔ HÌNH KIẾN TRÚC HỆ THỐNG</w:t>
      </w:r>
    </w:p>
    <w:p w14:paraId="45E201A1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5.1 Kiến trúc tổng thể</w:t>
      </w:r>
    </w:p>
    <w:p w14:paraId="6E32B368" w14:textId="3ECF1C73" w:rsidR="00BC15C1" w:rsidRPr="00BC15C1" w:rsidRDefault="00BC15C1" w:rsidP="00BC15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Frontend (ReactJS)</w:t>
      </w: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br/>
        <w:t>↓ REST API</w:t>
      </w: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br/>
        <w:t>Backend (Spring Boot)</w:t>
      </w: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br/>
        <w:t>↓</w:t>
      </w: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br/>
        <w:t>Database (MySQL / PostgreSQL)</w:t>
      </w: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br/>
        <w:t>↓</w:t>
      </w: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br/>
        <w:t>AI Recommendation Engine</w:t>
      </w:r>
    </w:p>
    <w:p w14:paraId="2A19987D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5.2 Kiến trúc Backend</w:t>
      </w:r>
    </w:p>
    <w:p w14:paraId="32FBC90E" w14:textId="77777777" w:rsidR="00BC15C1" w:rsidRPr="00BC15C1" w:rsidRDefault="00BC15C1" w:rsidP="00BC15C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Controller Layer</w:t>
      </w:r>
    </w:p>
    <w:p w14:paraId="005CE92B" w14:textId="77777777" w:rsidR="00BC15C1" w:rsidRPr="00BC15C1" w:rsidRDefault="00BC15C1" w:rsidP="00BC15C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Service Layer</w:t>
      </w:r>
    </w:p>
    <w:p w14:paraId="0769CA40" w14:textId="77777777" w:rsidR="00BC15C1" w:rsidRPr="00BC15C1" w:rsidRDefault="00BC15C1" w:rsidP="00BC15C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Repository Layer (JPA/Hibernate)</w:t>
      </w:r>
    </w:p>
    <w:p w14:paraId="0080B280" w14:textId="77777777" w:rsidR="00BC15C1" w:rsidRPr="00BC15C1" w:rsidRDefault="00BC15C1" w:rsidP="00BC15C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Security Layer (Spring Security + JWT)</w:t>
      </w:r>
    </w:p>
    <w:p w14:paraId="687CE1AE" w14:textId="02DB8A33" w:rsidR="00BC15C1" w:rsidRPr="00BC15C1" w:rsidRDefault="00BC15C1" w:rsidP="00BC15C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AI Service Integration</w:t>
      </w:r>
    </w:p>
    <w:p w14:paraId="19EAB418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  <w:t>6. BÀI TOÁN AI GỢI Ý VIỆC LÀM</w:t>
      </w:r>
    </w:p>
    <w:p w14:paraId="5C0BB510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lastRenderedPageBreak/>
        <w:t>6.1 Định nghĩa bài toán</w:t>
      </w:r>
    </w:p>
    <w:p w14:paraId="482E176E" w14:textId="77777777" w:rsidR="00BC15C1" w:rsidRPr="00BC15C1" w:rsidRDefault="00BC15C1" w:rsidP="00BC15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Cho:</w:t>
      </w:r>
    </w:p>
    <w:p w14:paraId="2B45B107" w14:textId="77777777" w:rsidR="00BC15C1" w:rsidRPr="00BC15C1" w:rsidRDefault="00BC15C1" w:rsidP="00BC15C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Tập người dùng U</w:t>
      </w:r>
    </w:p>
    <w:p w14:paraId="2BA519C2" w14:textId="77777777" w:rsidR="00BC15C1" w:rsidRPr="00BC15C1" w:rsidRDefault="00BC15C1" w:rsidP="00BC15C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Tập công việc J</w:t>
      </w:r>
    </w:p>
    <w:p w14:paraId="77D9F480" w14:textId="77777777" w:rsidR="00BC15C1" w:rsidRPr="00BC15C1" w:rsidRDefault="00BC15C1" w:rsidP="00BC15C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Mỗi user có tập skill Su</w:t>
      </w:r>
    </w:p>
    <w:p w14:paraId="7F85C835" w14:textId="77777777" w:rsidR="00BC15C1" w:rsidRPr="00BC15C1" w:rsidRDefault="00BC15C1" w:rsidP="00BC15C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Mỗi job có tập skill yêu cầu Sj</w:t>
      </w:r>
    </w:p>
    <w:p w14:paraId="4A5EA73E" w14:textId="77777777" w:rsidR="00BC15C1" w:rsidRPr="00BC15C1" w:rsidRDefault="00BC15C1" w:rsidP="00BC15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Mục tiêu:</w:t>
      </w:r>
    </w:p>
    <w:p w14:paraId="1B50667E" w14:textId="43E4F024" w:rsidR="00BC15C1" w:rsidRPr="00BC15C1" w:rsidRDefault="00BC15C1" w:rsidP="00BC15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Tìm hàm f(u, j) → score thể hiện mức độ phù hợp</w:t>
      </w:r>
    </w:p>
    <w:p w14:paraId="7678B215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6.2 Hướng tiếp cận</w:t>
      </w:r>
    </w:p>
    <w:p w14:paraId="0F54C652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Cách 1: Content-Based Filtering</w:t>
      </w:r>
    </w:p>
    <w:p w14:paraId="4248E07A" w14:textId="77777777" w:rsidR="00BC15C1" w:rsidRPr="00BC15C1" w:rsidRDefault="00BC15C1" w:rsidP="00BC15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So sánh:</w:t>
      </w:r>
    </w:p>
    <w:p w14:paraId="00D87401" w14:textId="77777777" w:rsidR="00BC15C1" w:rsidRPr="00BC15C1" w:rsidRDefault="00BC15C1" w:rsidP="00BC15C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Skill user</w:t>
      </w:r>
    </w:p>
    <w:p w14:paraId="0AE6E903" w14:textId="77777777" w:rsidR="00BC15C1" w:rsidRPr="00BC15C1" w:rsidRDefault="00BC15C1" w:rsidP="00BC15C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Skill job</w:t>
      </w:r>
    </w:p>
    <w:p w14:paraId="5785D6BB" w14:textId="77777777" w:rsidR="00BC15C1" w:rsidRPr="00BC15C1" w:rsidRDefault="00BC15C1" w:rsidP="00BC15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Công thức ví dụ:</w:t>
      </w:r>
    </w:p>
    <w:p w14:paraId="448BA394" w14:textId="77777777" w:rsidR="00BC15C1" w:rsidRPr="00BC15C1" w:rsidRDefault="00BC15C1" w:rsidP="00BC15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Match Score =</w:t>
      </w: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br/>
        <w:t>(Số skill trùng) / (Tổng skill job)</w:t>
      </w:r>
    </w:p>
    <w:p w14:paraId="3C0F4C9E" w14:textId="77777777" w:rsidR="00BC15C1" w:rsidRPr="00BC15C1" w:rsidRDefault="00BC15C1" w:rsidP="00BC15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Hoặc dùng:</w:t>
      </w:r>
    </w:p>
    <w:p w14:paraId="31FB19CC" w14:textId="77777777" w:rsidR="00BC15C1" w:rsidRPr="00BC15C1" w:rsidRDefault="00BC15C1" w:rsidP="00BC15C1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Cosine Similarity</w:t>
      </w:r>
    </w:p>
    <w:p w14:paraId="31E2228C" w14:textId="521A316B" w:rsidR="00BC15C1" w:rsidRPr="00BC15C1" w:rsidRDefault="00BC15C1" w:rsidP="00BC15C1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TF-IDF vector</w:t>
      </w:r>
    </w:p>
    <w:p w14:paraId="4B541A3E" w14:textId="77777777" w:rsidR="00BC15C1" w:rsidRPr="00BC15C1" w:rsidRDefault="00BC15C1" w:rsidP="00BC15C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Cách 2: NLP từ CV</w:t>
      </w:r>
    </w:p>
    <w:p w14:paraId="747F9E01" w14:textId="77777777" w:rsidR="00BC15C1" w:rsidRPr="00BC15C1" w:rsidRDefault="00BC15C1" w:rsidP="00BC15C1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Trích xuất skill từ CV (PDF parsing)</w:t>
      </w:r>
    </w:p>
    <w:p w14:paraId="5EDD7244" w14:textId="77777777" w:rsidR="00BC15C1" w:rsidRPr="00BC15C1" w:rsidRDefault="00BC15C1" w:rsidP="00BC15C1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Chuẩn hóa skill</w:t>
      </w:r>
    </w:p>
    <w:p w14:paraId="3A7FCB58" w14:textId="32244729" w:rsidR="00BC15C1" w:rsidRPr="00BC15C1" w:rsidRDefault="00BC15C1" w:rsidP="00BC15C1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Mapping với skill trong database</w:t>
      </w:r>
    </w:p>
    <w:p w14:paraId="06DA2D2B" w14:textId="2F49F192" w:rsidR="00BC15C1" w:rsidRPr="00BC15C1" w:rsidRDefault="00BC15C1" w:rsidP="00BC15C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  <w:t>7</w:t>
      </w:r>
      <w:r w:rsidRPr="00BC15C1"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  <w:t xml:space="preserve">. </w:t>
      </w:r>
      <w:r w:rsidRPr="00BC15C1">
        <w:rPr>
          <w:rFonts w:ascii="Times New Roman" w:eastAsia="Times New Roman" w:hAnsi="Times New Roman" w:cs="Times New Roman"/>
          <w:b/>
          <w:bCs/>
          <w:kern w:val="36"/>
          <w:sz w:val="26"/>
          <w:szCs w:val="26"/>
          <w14:ligatures w14:val="none"/>
        </w:rPr>
        <w:t>Thiết kế cơ sở dữ liệu</w:t>
      </w:r>
    </w:p>
    <w:p w14:paraId="110020C0" w14:textId="03327373" w:rsidR="00BC15C1" w:rsidRPr="00BC15C1" w:rsidRDefault="00BC15C1" w:rsidP="00BC15C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182990C" wp14:editId="34E39A2B">
            <wp:extent cx="5943600" cy="7690485"/>
            <wp:effectExtent l="0" t="0" r="0" b="5715"/>
            <wp:docPr id="420888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88021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E01A8" w14:textId="595A4C21" w:rsidR="00BC15C1" w:rsidRPr="00BC15C1" w:rsidRDefault="00BC15C1" w:rsidP="00BC15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BC15C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78277BC1" wp14:editId="2A704963">
            <wp:extent cx="5943600" cy="8097520"/>
            <wp:effectExtent l="0" t="0" r="0" b="5080"/>
            <wp:docPr id="1860620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206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15C1" w:rsidRPr="00BC15C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24B2"/>
    <w:multiLevelType w:val="multilevel"/>
    <w:tmpl w:val="003EA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51F49"/>
    <w:multiLevelType w:val="multilevel"/>
    <w:tmpl w:val="D332B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C27A8A"/>
    <w:multiLevelType w:val="multilevel"/>
    <w:tmpl w:val="5538C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DA7AF1"/>
    <w:multiLevelType w:val="multilevel"/>
    <w:tmpl w:val="7B247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79071D"/>
    <w:multiLevelType w:val="multilevel"/>
    <w:tmpl w:val="0BD41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7221F3"/>
    <w:multiLevelType w:val="multilevel"/>
    <w:tmpl w:val="24B0D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0608E6"/>
    <w:multiLevelType w:val="multilevel"/>
    <w:tmpl w:val="34FAE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3A690B"/>
    <w:multiLevelType w:val="multilevel"/>
    <w:tmpl w:val="3EC8E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0EB3012"/>
    <w:multiLevelType w:val="multilevel"/>
    <w:tmpl w:val="AA540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4A71A9"/>
    <w:multiLevelType w:val="multilevel"/>
    <w:tmpl w:val="639CD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1B86E17"/>
    <w:multiLevelType w:val="multilevel"/>
    <w:tmpl w:val="6E701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BA4215"/>
    <w:multiLevelType w:val="multilevel"/>
    <w:tmpl w:val="9D206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E75CF4"/>
    <w:multiLevelType w:val="multilevel"/>
    <w:tmpl w:val="80A25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E2B09DC"/>
    <w:multiLevelType w:val="multilevel"/>
    <w:tmpl w:val="D5C6B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63A25D9"/>
    <w:multiLevelType w:val="multilevel"/>
    <w:tmpl w:val="78CA5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9439E8"/>
    <w:multiLevelType w:val="multilevel"/>
    <w:tmpl w:val="72882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A9B3DF0"/>
    <w:multiLevelType w:val="multilevel"/>
    <w:tmpl w:val="B448C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CA749C"/>
    <w:multiLevelType w:val="multilevel"/>
    <w:tmpl w:val="9266B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7A14DD1"/>
    <w:multiLevelType w:val="multilevel"/>
    <w:tmpl w:val="466E6A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8E67C92"/>
    <w:multiLevelType w:val="multilevel"/>
    <w:tmpl w:val="7B145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1433D7"/>
    <w:multiLevelType w:val="multilevel"/>
    <w:tmpl w:val="EDFA1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EB85F24"/>
    <w:multiLevelType w:val="multilevel"/>
    <w:tmpl w:val="4A2AB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1C71FA2"/>
    <w:multiLevelType w:val="multilevel"/>
    <w:tmpl w:val="9BFC8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1F938D2"/>
    <w:multiLevelType w:val="multilevel"/>
    <w:tmpl w:val="084C9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66F3F34"/>
    <w:multiLevelType w:val="multilevel"/>
    <w:tmpl w:val="F0548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A4F6E74"/>
    <w:multiLevelType w:val="multilevel"/>
    <w:tmpl w:val="60503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2622064">
    <w:abstractNumId w:val="2"/>
  </w:num>
  <w:num w:numId="2" w16cid:durableId="504324328">
    <w:abstractNumId w:val="25"/>
  </w:num>
  <w:num w:numId="3" w16cid:durableId="686061997">
    <w:abstractNumId w:val="19"/>
  </w:num>
  <w:num w:numId="4" w16cid:durableId="1986203229">
    <w:abstractNumId w:val="6"/>
  </w:num>
  <w:num w:numId="5" w16cid:durableId="241566859">
    <w:abstractNumId w:val="10"/>
  </w:num>
  <w:num w:numId="6" w16cid:durableId="271060156">
    <w:abstractNumId w:val="18"/>
  </w:num>
  <w:num w:numId="7" w16cid:durableId="1650475153">
    <w:abstractNumId w:val="17"/>
  </w:num>
  <w:num w:numId="8" w16cid:durableId="596060884">
    <w:abstractNumId w:val="11"/>
  </w:num>
  <w:num w:numId="9" w16cid:durableId="796332692">
    <w:abstractNumId w:val="7"/>
  </w:num>
  <w:num w:numId="10" w16cid:durableId="1844666580">
    <w:abstractNumId w:val="22"/>
  </w:num>
  <w:num w:numId="11" w16cid:durableId="1612087115">
    <w:abstractNumId w:val="21"/>
  </w:num>
  <w:num w:numId="12" w16cid:durableId="1099302469">
    <w:abstractNumId w:val="8"/>
  </w:num>
  <w:num w:numId="13" w16cid:durableId="1562402997">
    <w:abstractNumId w:val="9"/>
  </w:num>
  <w:num w:numId="14" w16cid:durableId="1976716418">
    <w:abstractNumId w:val="12"/>
  </w:num>
  <w:num w:numId="15" w16cid:durableId="1528175742">
    <w:abstractNumId w:val="13"/>
  </w:num>
  <w:num w:numId="16" w16cid:durableId="1666515227">
    <w:abstractNumId w:val="1"/>
  </w:num>
  <w:num w:numId="17" w16cid:durableId="1462767531">
    <w:abstractNumId w:val="5"/>
  </w:num>
  <w:num w:numId="18" w16cid:durableId="317198112">
    <w:abstractNumId w:val="14"/>
  </w:num>
  <w:num w:numId="19" w16cid:durableId="1139111602">
    <w:abstractNumId w:val="0"/>
  </w:num>
  <w:num w:numId="20" w16cid:durableId="1216890144">
    <w:abstractNumId w:val="16"/>
  </w:num>
  <w:num w:numId="21" w16cid:durableId="951090227">
    <w:abstractNumId w:val="3"/>
  </w:num>
  <w:num w:numId="22" w16cid:durableId="450364975">
    <w:abstractNumId w:val="24"/>
  </w:num>
  <w:num w:numId="23" w16cid:durableId="1411777628">
    <w:abstractNumId w:val="20"/>
  </w:num>
  <w:num w:numId="24" w16cid:durableId="1450779153">
    <w:abstractNumId w:val="15"/>
  </w:num>
  <w:num w:numId="25" w16cid:durableId="1924603394">
    <w:abstractNumId w:val="4"/>
  </w:num>
  <w:num w:numId="26" w16cid:durableId="17220912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24D"/>
    <w:rsid w:val="00771A66"/>
    <w:rsid w:val="00816109"/>
    <w:rsid w:val="00BC15C1"/>
    <w:rsid w:val="00BE0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A5EEEDB"/>
  <w15:chartTrackingRefBased/>
  <w15:docId w15:val="{47F5CA6D-143E-BA4B-9F38-A1A407A6D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02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02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02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02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02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02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02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02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02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02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E02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E02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024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024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02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02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02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02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02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02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02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02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02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02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02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024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02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024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024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E02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BE024D"/>
    <w:rPr>
      <w:b/>
      <w:bCs/>
    </w:rPr>
  </w:style>
  <w:style w:type="table" w:styleId="TableGrid">
    <w:name w:val="Table Grid"/>
    <w:basedOn w:val="TableNormal"/>
    <w:uiPriority w:val="99"/>
    <w:rsid w:val="00BC15C1"/>
    <w:pPr>
      <w:spacing w:after="0" w:line="240" w:lineRule="auto"/>
    </w:pPr>
    <w:rPr>
      <w:kern w:val="0"/>
      <w:sz w:val="22"/>
      <w:szCs w:val="22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496</Words>
  <Characters>2830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Đức Mai</dc:creator>
  <cp:keywords/>
  <dc:description/>
  <cp:lastModifiedBy>Anh Đức Mai</cp:lastModifiedBy>
  <cp:revision>1</cp:revision>
  <dcterms:created xsi:type="dcterms:W3CDTF">2026-02-11T02:57:00Z</dcterms:created>
  <dcterms:modified xsi:type="dcterms:W3CDTF">2026-02-11T03:32:00Z</dcterms:modified>
</cp:coreProperties>
</file>